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06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23"/>
        <w:gridCol w:w="708"/>
        <w:gridCol w:w="993"/>
        <w:gridCol w:w="992"/>
        <w:gridCol w:w="1134"/>
        <w:gridCol w:w="1417"/>
        <w:gridCol w:w="2268"/>
        <w:gridCol w:w="1843"/>
        <w:gridCol w:w="1559"/>
        <w:gridCol w:w="2127"/>
      </w:tblGrid>
      <w:tr w:rsidR="002373EA" w:rsidRPr="00316D5B" w:rsidTr="002373EA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5B" w:rsidRPr="00316D5B" w:rsidRDefault="00316D5B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Фамилия ученика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5B" w:rsidRPr="00316D5B" w:rsidRDefault="00316D5B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 xml:space="preserve">Имя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5B" w:rsidRPr="00316D5B" w:rsidRDefault="00316D5B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Отчество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5B" w:rsidRPr="00316D5B" w:rsidRDefault="00316D5B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Класс обучения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5B" w:rsidRPr="00316D5B" w:rsidRDefault="00316D5B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Количество баллов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5B" w:rsidRPr="00316D5B" w:rsidRDefault="00316D5B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Макс. баллов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5B" w:rsidRPr="00316D5B" w:rsidRDefault="00316D5B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Предмет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5B" w:rsidRPr="00316D5B" w:rsidRDefault="00316D5B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Фамилия учителя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5B" w:rsidRPr="00316D5B" w:rsidRDefault="00316D5B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Имя учителя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5B" w:rsidRPr="00316D5B" w:rsidRDefault="00316D5B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Отчество учителя</w:t>
            </w:r>
          </w:p>
        </w:tc>
      </w:tr>
      <w:tr w:rsidR="002373EA" w:rsidRPr="00316D5B" w:rsidTr="002373EA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5B" w:rsidRPr="00316D5B" w:rsidRDefault="00B51379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5B" w:rsidRPr="00316D5B" w:rsidRDefault="00B51379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5B" w:rsidRPr="00316D5B" w:rsidRDefault="00B51379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5B" w:rsidRPr="00316D5B" w:rsidRDefault="00B51379" w:rsidP="00316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5B" w:rsidRPr="00316D5B" w:rsidRDefault="00B51379" w:rsidP="00316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5B" w:rsidRPr="00316D5B" w:rsidRDefault="00316D5B" w:rsidP="00316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100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5B" w:rsidRPr="00316D5B" w:rsidRDefault="00316D5B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Физическая культура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5B" w:rsidRPr="00316D5B" w:rsidRDefault="00316D5B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Дасаева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5B" w:rsidRPr="00316D5B" w:rsidRDefault="00316D5B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Фирюза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5B" w:rsidRPr="00316D5B" w:rsidRDefault="00316D5B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316D5B">
              <w:rPr>
                <w:rFonts w:ascii="Calibri" w:hAnsi="Calibri" w:cs="Calibri"/>
              </w:rPr>
              <w:t>Абдуловна</w:t>
            </w:r>
            <w:proofErr w:type="spellEnd"/>
          </w:p>
        </w:tc>
      </w:tr>
      <w:tr w:rsidR="002373EA" w:rsidRPr="00316D5B" w:rsidTr="002373EA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5B" w:rsidRPr="00316D5B" w:rsidRDefault="000D2B35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5B" w:rsidRPr="00316D5B" w:rsidRDefault="000D2B35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5B" w:rsidRPr="00316D5B" w:rsidRDefault="000D2B35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З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5B" w:rsidRPr="00316D5B" w:rsidRDefault="00B51379" w:rsidP="00316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5B" w:rsidRPr="00316D5B" w:rsidRDefault="00B51379" w:rsidP="00316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5B" w:rsidRPr="00316D5B" w:rsidRDefault="00316D5B" w:rsidP="00316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100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5B" w:rsidRPr="00316D5B" w:rsidRDefault="00316D5B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Физическая культура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5B" w:rsidRPr="00316D5B" w:rsidRDefault="00316D5B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Дасаева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5B" w:rsidRPr="00316D5B" w:rsidRDefault="00316D5B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Фирюза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5B" w:rsidRPr="00316D5B" w:rsidRDefault="00316D5B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316D5B">
              <w:rPr>
                <w:rFonts w:ascii="Calibri" w:hAnsi="Calibri" w:cs="Calibri"/>
              </w:rPr>
              <w:t>Абдуловна</w:t>
            </w:r>
            <w:proofErr w:type="spellEnd"/>
          </w:p>
        </w:tc>
      </w:tr>
      <w:tr w:rsidR="002373EA" w:rsidRPr="00316D5B" w:rsidTr="002373EA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9D" w:rsidRPr="00316D5B" w:rsidRDefault="00F96E9D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9D" w:rsidRPr="00316D5B" w:rsidRDefault="00F96E9D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9D" w:rsidRPr="00316D5B" w:rsidRDefault="00F96E9D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9D" w:rsidRPr="00316D5B" w:rsidRDefault="00F96E9D" w:rsidP="00316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9D" w:rsidRPr="00316D5B" w:rsidRDefault="00F96E9D" w:rsidP="00316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9D" w:rsidRPr="00316D5B" w:rsidRDefault="00F96E9D" w:rsidP="00316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100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9D" w:rsidRPr="00316D5B" w:rsidRDefault="00F96E9D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Физическая культура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9D" w:rsidRPr="00316D5B" w:rsidRDefault="00F96E9D" w:rsidP="009919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Дасаева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9D" w:rsidRPr="00316D5B" w:rsidRDefault="00F96E9D" w:rsidP="009919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Фирюза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9D" w:rsidRPr="00316D5B" w:rsidRDefault="00F96E9D" w:rsidP="009919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316D5B">
              <w:rPr>
                <w:rFonts w:ascii="Calibri" w:hAnsi="Calibri" w:cs="Calibri"/>
              </w:rPr>
              <w:t>Абдуловна</w:t>
            </w:r>
            <w:proofErr w:type="spellEnd"/>
          </w:p>
        </w:tc>
      </w:tr>
      <w:tr w:rsidR="002373EA" w:rsidRPr="00316D5B" w:rsidTr="002373EA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9D" w:rsidRPr="00316D5B" w:rsidRDefault="00F96E9D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Р</w:t>
            </w:r>
            <w:proofErr w:type="gram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9D" w:rsidRPr="00316D5B" w:rsidRDefault="00F96E9D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Э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9D" w:rsidRPr="00316D5B" w:rsidRDefault="00F96E9D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9D" w:rsidRPr="00316D5B" w:rsidRDefault="00F96E9D" w:rsidP="00316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9D" w:rsidRPr="00316D5B" w:rsidRDefault="00F96E9D" w:rsidP="00316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9D" w:rsidRPr="00316D5B" w:rsidRDefault="00F96E9D" w:rsidP="00316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100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9D" w:rsidRPr="00316D5B" w:rsidRDefault="00F96E9D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Физическая культура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9D" w:rsidRPr="00316D5B" w:rsidRDefault="00F96E9D" w:rsidP="009919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Азизова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9D" w:rsidRPr="00316D5B" w:rsidRDefault="00F96E9D" w:rsidP="009919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316D5B">
              <w:rPr>
                <w:rFonts w:ascii="Calibri" w:hAnsi="Calibri" w:cs="Calibri"/>
              </w:rPr>
              <w:t>Гаухария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9D" w:rsidRPr="00316D5B" w:rsidRDefault="00F96E9D" w:rsidP="009919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316D5B">
              <w:rPr>
                <w:rFonts w:ascii="Calibri" w:hAnsi="Calibri" w:cs="Calibri"/>
              </w:rPr>
              <w:t>Нурмухамбетовна</w:t>
            </w:r>
            <w:proofErr w:type="spellEnd"/>
          </w:p>
        </w:tc>
      </w:tr>
      <w:tr w:rsidR="002373EA" w:rsidRPr="00316D5B" w:rsidTr="002373EA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9D" w:rsidRPr="00316D5B" w:rsidRDefault="00F96E9D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9D" w:rsidRPr="00316D5B" w:rsidRDefault="00F96E9D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Р</w:t>
            </w:r>
            <w:proofErr w:type="gramEnd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9D" w:rsidRPr="00316D5B" w:rsidRDefault="00F96E9D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Э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9D" w:rsidRPr="00316D5B" w:rsidRDefault="00F96E9D" w:rsidP="00316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9D" w:rsidRPr="00316D5B" w:rsidRDefault="00F96E9D" w:rsidP="00316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9D" w:rsidRPr="00316D5B" w:rsidRDefault="00F96E9D" w:rsidP="00316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100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9D" w:rsidRPr="00316D5B" w:rsidRDefault="00F96E9D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Физическая культура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9D" w:rsidRPr="00316D5B" w:rsidRDefault="00F96E9D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Дасаева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9D" w:rsidRPr="00316D5B" w:rsidRDefault="00F96E9D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Фирюза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9D" w:rsidRPr="00316D5B" w:rsidRDefault="00F96E9D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316D5B">
              <w:rPr>
                <w:rFonts w:ascii="Calibri" w:hAnsi="Calibri" w:cs="Calibri"/>
              </w:rPr>
              <w:t>Абдуловна</w:t>
            </w:r>
            <w:proofErr w:type="spellEnd"/>
          </w:p>
        </w:tc>
      </w:tr>
      <w:tr w:rsidR="002373EA" w:rsidRPr="00316D5B" w:rsidTr="002373EA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316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316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316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100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Физическая культура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9919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Азизова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9919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316D5B">
              <w:rPr>
                <w:rFonts w:ascii="Calibri" w:hAnsi="Calibri" w:cs="Calibri"/>
              </w:rPr>
              <w:t>Гаухария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9919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316D5B">
              <w:rPr>
                <w:rFonts w:ascii="Calibri" w:hAnsi="Calibri" w:cs="Calibri"/>
              </w:rPr>
              <w:t>Нурмухамбетовна</w:t>
            </w:r>
            <w:proofErr w:type="spellEnd"/>
          </w:p>
        </w:tc>
      </w:tr>
      <w:tr w:rsidR="002373EA" w:rsidRPr="00316D5B" w:rsidTr="002373EA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Ш</w:t>
            </w:r>
            <w:proofErr w:type="gram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316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316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316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100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Физическая культура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Дасаева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Фирюза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316D5B">
              <w:rPr>
                <w:rFonts w:ascii="Calibri" w:hAnsi="Calibri" w:cs="Calibri"/>
              </w:rPr>
              <w:t>Абдуловна</w:t>
            </w:r>
            <w:proofErr w:type="spellEnd"/>
          </w:p>
        </w:tc>
      </w:tr>
      <w:tr w:rsidR="002373EA" w:rsidRPr="00316D5B" w:rsidTr="002373EA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316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316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316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100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Физическая культура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9919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Азизова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9919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316D5B">
              <w:rPr>
                <w:rFonts w:ascii="Calibri" w:hAnsi="Calibri" w:cs="Calibri"/>
              </w:rPr>
              <w:t>Гаухария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9919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316D5B">
              <w:rPr>
                <w:rFonts w:ascii="Calibri" w:hAnsi="Calibri" w:cs="Calibri"/>
              </w:rPr>
              <w:t>Нурмухамбетовна</w:t>
            </w:r>
            <w:proofErr w:type="spellEnd"/>
          </w:p>
        </w:tc>
      </w:tr>
      <w:tr w:rsidR="002373EA" w:rsidRPr="00316D5B" w:rsidTr="002373EA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316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316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316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100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Физическая культура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Дасаева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Фирюза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316D5B">
              <w:rPr>
                <w:rFonts w:ascii="Calibri" w:hAnsi="Calibri" w:cs="Calibri"/>
              </w:rPr>
              <w:t>Абдуловна</w:t>
            </w:r>
            <w:proofErr w:type="spellEnd"/>
          </w:p>
        </w:tc>
      </w:tr>
      <w:tr w:rsidR="002373EA" w:rsidRPr="00316D5B" w:rsidTr="002373EA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316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316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316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100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Физическая культура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9919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Азизова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9919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316D5B">
              <w:rPr>
                <w:rFonts w:ascii="Calibri" w:hAnsi="Calibri" w:cs="Calibri"/>
              </w:rPr>
              <w:t>Гаухария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9919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316D5B">
              <w:rPr>
                <w:rFonts w:ascii="Calibri" w:hAnsi="Calibri" w:cs="Calibri"/>
              </w:rPr>
              <w:t>Нурмухамбетовна</w:t>
            </w:r>
            <w:proofErr w:type="spellEnd"/>
          </w:p>
        </w:tc>
      </w:tr>
      <w:tr w:rsidR="002373EA" w:rsidRPr="00316D5B" w:rsidTr="002373EA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316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316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316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100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Физическая культура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Дасаева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Фирюза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A17" w:rsidRPr="00316D5B" w:rsidRDefault="00280A17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316D5B">
              <w:rPr>
                <w:rFonts w:ascii="Calibri" w:hAnsi="Calibri" w:cs="Calibri"/>
              </w:rPr>
              <w:t>Абдуловна</w:t>
            </w:r>
            <w:proofErr w:type="spellEnd"/>
          </w:p>
        </w:tc>
      </w:tr>
      <w:tr w:rsidR="002373EA" w:rsidRPr="00316D5B" w:rsidTr="002373EA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FB0" w:rsidRPr="00316D5B" w:rsidRDefault="00797FB0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FB0" w:rsidRPr="00316D5B" w:rsidRDefault="00797FB0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FB0" w:rsidRPr="00316D5B" w:rsidRDefault="00797FB0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FB0" w:rsidRPr="00316D5B" w:rsidRDefault="00797FB0" w:rsidP="00316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FB0" w:rsidRPr="00316D5B" w:rsidRDefault="00797FB0" w:rsidP="00316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FB0" w:rsidRPr="00316D5B" w:rsidRDefault="00797FB0" w:rsidP="00316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100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FB0" w:rsidRPr="00316D5B" w:rsidRDefault="00797FB0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Физическая культура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FB0" w:rsidRPr="00316D5B" w:rsidRDefault="00797FB0" w:rsidP="009919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Дасаева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FB0" w:rsidRPr="00316D5B" w:rsidRDefault="00797FB0" w:rsidP="009919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Фирюза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FB0" w:rsidRPr="00316D5B" w:rsidRDefault="00797FB0" w:rsidP="009919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316D5B">
              <w:rPr>
                <w:rFonts w:ascii="Calibri" w:hAnsi="Calibri" w:cs="Calibri"/>
              </w:rPr>
              <w:t>Абдуловна</w:t>
            </w:r>
            <w:proofErr w:type="spellEnd"/>
          </w:p>
        </w:tc>
      </w:tr>
      <w:tr w:rsidR="002373EA" w:rsidRPr="00316D5B" w:rsidTr="002373EA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FB0" w:rsidRPr="00316D5B" w:rsidRDefault="00797FB0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FB0" w:rsidRPr="00316D5B" w:rsidRDefault="00797FB0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FB0" w:rsidRPr="00316D5B" w:rsidRDefault="00797FB0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FB0" w:rsidRPr="00316D5B" w:rsidRDefault="00797FB0" w:rsidP="00316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FB0" w:rsidRPr="00316D5B" w:rsidRDefault="00797FB0" w:rsidP="00316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FB0" w:rsidRPr="00316D5B" w:rsidRDefault="00797FB0" w:rsidP="00316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100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FB0" w:rsidRPr="00316D5B" w:rsidRDefault="00797FB0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Физическая культура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FB0" w:rsidRPr="00316D5B" w:rsidRDefault="00797FB0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Дасаева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FB0" w:rsidRPr="00316D5B" w:rsidRDefault="00797FB0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Фирюза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FB0" w:rsidRPr="00316D5B" w:rsidRDefault="00797FB0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316D5B">
              <w:rPr>
                <w:rFonts w:ascii="Calibri" w:hAnsi="Calibri" w:cs="Calibri"/>
              </w:rPr>
              <w:t>Абдуловна</w:t>
            </w:r>
            <w:proofErr w:type="spellEnd"/>
          </w:p>
        </w:tc>
      </w:tr>
      <w:tr w:rsidR="00797FB0" w:rsidRPr="00316D5B" w:rsidTr="002373EA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FB0" w:rsidRPr="00316D5B" w:rsidRDefault="00797FB0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Ш</w:t>
            </w:r>
            <w:proofErr w:type="gram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FB0" w:rsidRPr="00316D5B" w:rsidRDefault="00797FB0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FB0" w:rsidRPr="00316D5B" w:rsidRDefault="00797FB0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FB0" w:rsidRDefault="00797FB0" w:rsidP="00316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FB0" w:rsidRDefault="00797FB0" w:rsidP="00316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FB0" w:rsidRPr="00316D5B" w:rsidRDefault="00797FB0" w:rsidP="00991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100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FB0" w:rsidRPr="00316D5B" w:rsidRDefault="00797FB0" w:rsidP="009919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Физическая культура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FB0" w:rsidRPr="00316D5B" w:rsidRDefault="00797FB0" w:rsidP="009919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Дасаева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FB0" w:rsidRPr="00316D5B" w:rsidRDefault="00797FB0" w:rsidP="009919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Фирюза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FB0" w:rsidRPr="00316D5B" w:rsidRDefault="00797FB0" w:rsidP="009919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316D5B">
              <w:rPr>
                <w:rFonts w:ascii="Calibri" w:hAnsi="Calibri" w:cs="Calibri"/>
              </w:rPr>
              <w:t>Абдуловна</w:t>
            </w:r>
            <w:proofErr w:type="spellEnd"/>
          </w:p>
        </w:tc>
      </w:tr>
      <w:tr w:rsidR="00797FB0" w:rsidRPr="00316D5B" w:rsidTr="002373EA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FB0" w:rsidRPr="00316D5B" w:rsidRDefault="00797FB0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FB0" w:rsidRPr="00316D5B" w:rsidRDefault="00797FB0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FB0" w:rsidRPr="00316D5B" w:rsidRDefault="00797FB0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FB0" w:rsidRDefault="00797FB0" w:rsidP="00316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FB0" w:rsidRDefault="00797FB0" w:rsidP="00316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FB0" w:rsidRPr="00316D5B" w:rsidRDefault="00797FB0" w:rsidP="00991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100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FB0" w:rsidRPr="00316D5B" w:rsidRDefault="00797FB0" w:rsidP="009919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Физическая культура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FB0" w:rsidRPr="00316D5B" w:rsidRDefault="00797FB0" w:rsidP="009919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Дасаева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FB0" w:rsidRPr="00316D5B" w:rsidRDefault="00797FB0" w:rsidP="009919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Фирюза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FB0" w:rsidRPr="00316D5B" w:rsidRDefault="00797FB0" w:rsidP="009919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316D5B">
              <w:rPr>
                <w:rFonts w:ascii="Calibri" w:hAnsi="Calibri" w:cs="Calibri"/>
              </w:rPr>
              <w:t>Абдуловна</w:t>
            </w:r>
            <w:proofErr w:type="spellEnd"/>
          </w:p>
        </w:tc>
      </w:tr>
      <w:tr w:rsidR="0002130D" w:rsidRPr="00316D5B" w:rsidTr="002373EA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30D" w:rsidRPr="00316D5B" w:rsidRDefault="0002130D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30D" w:rsidRPr="00316D5B" w:rsidRDefault="0002130D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30D" w:rsidRPr="00316D5B" w:rsidRDefault="0002130D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30D" w:rsidRDefault="0002130D" w:rsidP="00316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30D" w:rsidRDefault="0002130D" w:rsidP="00316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30D" w:rsidRPr="00316D5B" w:rsidRDefault="0002130D" w:rsidP="00991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100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30D" w:rsidRPr="00316D5B" w:rsidRDefault="0002130D" w:rsidP="009919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Физическая культура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30D" w:rsidRPr="00316D5B" w:rsidRDefault="0002130D" w:rsidP="009919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Азизова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30D" w:rsidRPr="00316D5B" w:rsidRDefault="0002130D" w:rsidP="009919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316D5B">
              <w:rPr>
                <w:rFonts w:ascii="Calibri" w:hAnsi="Calibri" w:cs="Calibri"/>
              </w:rPr>
              <w:t>Гаухария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30D" w:rsidRPr="00316D5B" w:rsidRDefault="0002130D" w:rsidP="009919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316D5B">
              <w:rPr>
                <w:rFonts w:ascii="Calibri" w:hAnsi="Calibri" w:cs="Calibri"/>
              </w:rPr>
              <w:t>Нурмухамбетовна</w:t>
            </w:r>
            <w:proofErr w:type="spellEnd"/>
          </w:p>
        </w:tc>
      </w:tr>
      <w:tr w:rsidR="0002130D" w:rsidRPr="00316D5B" w:rsidTr="002373EA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30D" w:rsidRPr="00316D5B" w:rsidRDefault="0002130D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30D" w:rsidRPr="00316D5B" w:rsidRDefault="0002130D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30D" w:rsidRPr="00316D5B" w:rsidRDefault="0002130D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30D" w:rsidRDefault="0002130D" w:rsidP="00316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30D" w:rsidRDefault="0002130D" w:rsidP="00316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30D" w:rsidRPr="00316D5B" w:rsidRDefault="0002130D" w:rsidP="00991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100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30D" w:rsidRPr="00316D5B" w:rsidRDefault="0002130D" w:rsidP="009919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Физическая культура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30D" w:rsidRPr="00316D5B" w:rsidRDefault="00EA4677" w:rsidP="009919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Абулгасанов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30D" w:rsidRPr="00316D5B" w:rsidRDefault="00EA4677" w:rsidP="009919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Гасан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30D" w:rsidRPr="00316D5B" w:rsidRDefault="00EA4677" w:rsidP="009919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Исаг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Оглы</w:t>
            </w:r>
            <w:proofErr w:type="spellEnd"/>
          </w:p>
        </w:tc>
      </w:tr>
      <w:tr w:rsidR="00D51F59" w:rsidRPr="00316D5B" w:rsidTr="002373EA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F59" w:rsidRPr="00316D5B" w:rsidRDefault="00D51F59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F59" w:rsidRPr="00316D5B" w:rsidRDefault="00D51F59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F59" w:rsidRPr="00316D5B" w:rsidRDefault="00D51F59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Р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F59" w:rsidRDefault="00D51F59" w:rsidP="00316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F59" w:rsidRDefault="00D51F59" w:rsidP="00316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F59" w:rsidRPr="00316D5B" w:rsidRDefault="00D51F59" w:rsidP="00991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100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F59" w:rsidRPr="00316D5B" w:rsidRDefault="00D51F59" w:rsidP="009919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Физическая культура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F59" w:rsidRPr="00316D5B" w:rsidRDefault="00D51F59" w:rsidP="009919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Азизова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F59" w:rsidRPr="00316D5B" w:rsidRDefault="00D51F59" w:rsidP="009919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316D5B">
              <w:rPr>
                <w:rFonts w:ascii="Calibri" w:hAnsi="Calibri" w:cs="Calibri"/>
              </w:rPr>
              <w:t>Гаухария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F59" w:rsidRPr="00316D5B" w:rsidRDefault="00D51F59" w:rsidP="009919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316D5B">
              <w:rPr>
                <w:rFonts w:ascii="Calibri" w:hAnsi="Calibri" w:cs="Calibri"/>
              </w:rPr>
              <w:t>Нурмухамбетовна</w:t>
            </w:r>
            <w:proofErr w:type="spellEnd"/>
          </w:p>
        </w:tc>
      </w:tr>
      <w:tr w:rsidR="00D51F59" w:rsidRPr="00316D5B" w:rsidTr="002373EA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F59" w:rsidRPr="00316D5B" w:rsidRDefault="00D51F59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F59" w:rsidRPr="00316D5B" w:rsidRDefault="00D51F59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F59" w:rsidRPr="00316D5B" w:rsidRDefault="00D51F59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F59" w:rsidRDefault="00D51F59" w:rsidP="00316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F59" w:rsidRDefault="00D51F59" w:rsidP="00316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F59" w:rsidRPr="00316D5B" w:rsidRDefault="00D51F59" w:rsidP="00991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100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F59" w:rsidRPr="00316D5B" w:rsidRDefault="00D51F59" w:rsidP="009919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Физическая культура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F59" w:rsidRPr="00316D5B" w:rsidRDefault="00D51F59" w:rsidP="009919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Дасаева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F59" w:rsidRPr="00316D5B" w:rsidRDefault="00D51F59" w:rsidP="009919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Фирюза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F59" w:rsidRPr="00316D5B" w:rsidRDefault="00D51F59" w:rsidP="009919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316D5B">
              <w:rPr>
                <w:rFonts w:ascii="Calibri" w:hAnsi="Calibri" w:cs="Calibri"/>
              </w:rPr>
              <w:t>Абдуловна</w:t>
            </w:r>
            <w:proofErr w:type="spellEnd"/>
          </w:p>
        </w:tc>
      </w:tr>
      <w:tr w:rsidR="00D51F59" w:rsidRPr="00316D5B" w:rsidTr="002373EA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F59" w:rsidRPr="00316D5B" w:rsidRDefault="00D51F59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F59" w:rsidRPr="00316D5B" w:rsidRDefault="00D51F59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F59" w:rsidRPr="00316D5B" w:rsidRDefault="00D51F59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F59" w:rsidRDefault="00D51F59" w:rsidP="00316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F59" w:rsidRDefault="00D51F59" w:rsidP="00316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F59" w:rsidRPr="00316D5B" w:rsidRDefault="00D51F59" w:rsidP="00991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100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F59" w:rsidRPr="00316D5B" w:rsidRDefault="00D51F59" w:rsidP="009919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Физическая культура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F59" w:rsidRPr="00316D5B" w:rsidRDefault="00D51F59" w:rsidP="009919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Дасаева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F59" w:rsidRPr="00316D5B" w:rsidRDefault="00D51F59" w:rsidP="009919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Фирюза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F59" w:rsidRPr="00316D5B" w:rsidRDefault="00D51F59" w:rsidP="009919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316D5B">
              <w:rPr>
                <w:rFonts w:ascii="Calibri" w:hAnsi="Calibri" w:cs="Calibri"/>
              </w:rPr>
              <w:t>Абдуловна</w:t>
            </w:r>
            <w:proofErr w:type="spellEnd"/>
          </w:p>
        </w:tc>
      </w:tr>
      <w:tr w:rsidR="003342C8" w:rsidRPr="00316D5B" w:rsidTr="002373EA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2C8" w:rsidRPr="00316D5B" w:rsidRDefault="003342C8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З</w:t>
            </w:r>
            <w:proofErr w:type="gram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2C8" w:rsidRPr="00316D5B" w:rsidRDefault="003342C8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2C8" w:rsidRPr="00316D5B" w:rsidRDefault="003342C8" w:rsidP="00316D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2C8" w:rsidRDefault="003342C8" w:rsidP="00316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2C8" w:rsidRDefault="003342C8" w:rsidP="00316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2C8" w:rsidRPr="00316D5B" w:rsidRDefault="003342C8" w:rsidP="00991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100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2C8" w:rsidRPr="00316D5B" w:rsidRDefault="003342C8" w:rsidP="009919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Физическая культура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2C8" w:rsidRPr="00316D5B" w:rsidRDefault="003342C8" w:rsidP="009919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Дасаева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2C8" w:rsidRPr="00316D5B" w:rsidRDefault="003342C8" w:rsidP="009919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6D5B">
              <w:rPr>
                <w:rFonts w:ascii="Calibri" w:hAnsi="Calibri" w:cs="Calibri"/>
              </w:rPr>
              <w:t>Фирюза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2C8" w:rsidRPr="00316D5B" w:rsidRDefault="003342C8" w:rsidP="0099192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316D5B">
              <w:rPr>
                <w:rFonts w:ascii="Calibri" w:hAnsi="Calibri" w:cs="Calibri"/>
              </w:rPr>
              <w:t>Абдуловна</w:t>
            </w:r>
            <w:proofErr w:type="spellEnd"/>
          </w:p>
        </w:tc>
      </w:tr>
    </w:tbl>
    <w:p w:rsidR="00B778FE" w:rsidRDefault="00B778FE">
      <w:pPr>
        <w:rPr>
          <w:rFonts w:ascii="Calibri" w:hAnsi="Calibri" w:cs="Calibri"/>
        </w:rPr>
      </w:pPr>
    </w:p>
    <w:p w:rsidR="00E33398" w:rsidRPr="00316D5B" w:rsidRDefault="00E33398"/>
    <w:sectPr w:rsidR="00E33398" w:rsidRPr="00316D5B" w:rsidSect="00316D5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16D5B"/>
    <w:rsid w:val="0002130D"/>
    <w:rsid w:val="000D2B35"/>
    <w:rsid w:val="000F5E32"/>
    <w:rsid w:val="002373EA"/>
    <w:rsid w:val="0024790D"/>
    <w:rsid w:val="00280A17"/>
    <w:rsid w:val="00316D5B"/>
    <w:rsid w:val="003342C8"/>
    <w:rsid w:val="00632D1D"/>
    <w:rsid w:val="00797FB0"/>
    <w:rsid w:val="00987BEE"/>
    <w:rsid w:val="009E3E10"/>
    <w:rsid w:val="00A45C78"/>
    <w:rsid w:val="00B51379"/>
    <w:rsid w:val="00B778FE"/>
    <w:rsid w:val="00BC5430"/>
    <w:rsid w:val="00C766AC"/>
    <w:rsid w:val="00D51F59"/>
    <w:rsid w:val="00E33398"/>
    <w:rsid w:val="00EA4677"/>
    <w:rsid w:val="00F96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8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219</Words>
  <Characters>1250</Characters>
  <Application>Microsoft Office Word</Application>
  <DocSecurity>0</DocSecurity>
  <Lines>10</Lines>
  <Paragraphs>2</Paragraphs>
  <ScaleCrop>false</ScaleCrop>
  <Company/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26</cp:revision>
  <dcterms:created xsi:type="dcterms:W3CDTF">2023-11-02T14:33:00Z</dcterms:created>
  <dcterms:modified xsi:type="dcterms:W3CDTF">2023-11-02T15:01:00Z</dcterms:modified>
</cp:coreProperties>
</file>